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77" w:rsidRDefault="00C61777"/>
    <w:p w:rsidR="001F36B9" w:rsidRDefault="001F36B9"/>
    <w:p w:rsidR="001F36B9" w:rsidRDefault="001F36B9"/>
    <w:p w:rsidR="001F36B9" w:rsidRDefault="001F36B9"/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F36B9" w:rsidTr="001F36B9">
        <w:tc>
          <w:tcPr>
            <w:tcW w:w="9351" w:type="dxa"/>
            <w:shd w:val="clear" w:color="auto" w:fill="4F81BD" w:themeFill="accent1"/>
          </w:tcPr>
          <w:p w:rsidR="001F36B9" w:rsidRPr="00754D65" w:rsidRDefault="001F36B9" w:rsidP="001F36B9">
            <w:pPr>
              <w:jc w:val="center"/>
              <w:rPr>
                <w:b/>
                <w:sz w:val="24"/>
              </w:rPr>
            </w:pPr>
            <w:bookmarkStart w:id="0" w:name="Text1"/>
            <w:r>
              <w:rPr>
                <w:b/>
                <w:sz w:val="24"/>
              </w:rPr>
              <w:t xml:space="preserve">Ansøgningsskema  </w:t>
            </w:r>
            <w:r>
              <w:rPr>
                <w:b/>
                <w:sz w:val="24"/>
              </w:rPr>
              <w:br/>
              <w:t>Etable</w:t>
            </w:r>
            <w:r w:rsidR="007E43BE">
              <w:rPr>
                <w:b/>
                <w:sz w:val="24"/>
              </w:rPr>
              <w:t>ring af privat pasningsordning for selvstændige</w:t>
            </w:r>
          </w:p>
          <w:p w:rsidR="001F36B9" w:rsidRPr="00CA2FC7" w:rsidRDefault="001F36B9" w:rsidP="001F36B9">
            <w:pPr>
              <w:rPr>
                <w:b/>
              </w:rPr>
            </w:pPr>
          </w:p>
        </w:tc>
      </w:tr>
    </w:tbl>
    <w:p w:rsidR="001F36B9" w:rsidRDefault="001F36B9" w:rsidP="001F36B9">
      <w:pPr>
        <w:rPr>
          <w:b/>
        </w:rPr>
      </w:pPr>
    </w:p>
    <w:p w:rsidR="001F36B9" w:rsidRDefault="001F36B9" w:rsidP="001F36B9">
      <w:pPr>
        <w:rPr>
          <w:b/>
          <w:sz w:val="22"/>
        </w:rPr>
      </w:pPr>
      <w:r>
        <w:rPr>
          <w:b/>
          <w:sz w:val="22"/>
        </w:rPr>
        <w:t>Ansøger</w:t>
      </w:r>
      <w:r w:rsidRPr="00754D65">
        <w:rPr>
          <w:b/>
          <w:sz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39"/>
        <w:gridCol w:w="4536"/>
      </w:tblGrid>
      <w:tr w:rsidR="001F36B9" w:rsidRPr="008A0647" w:rsidTr="00B2146D">
        <w:trPr>
          <w:trHeight w:val="70"/>
        </w:trPr>
        <w:tc>
          <w:tcPr>
            <w:tcW w:w="2547" w:type="dxa"/>
            <w:shd w:val="clear" w:color="auto" w:fill="DBE5F1" w:themeFill="accent1" w:themeFillTint="33"/>
          </w:tcPr>
          <w:p w:rsidR="001F36B9" w:rsidRPr="009978F6" w:rsidRDefault="001F36B9" w:rsidP="001F36B9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1F36B9" w:rsidRPr="008A0647" w:rsidRDefault="001F36B9" w:rsidP="001F36B9">
            <w:pPr>
              <w:rPr>
                <w:b/>
              </w:rPr>
            </w:pPr>
            <w:r>
              <w:rPr>
                <w:b/>
              </w:rPr>
              <w:t>Cpr.nr/Fødselsdato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1F36B9" w:rsidRPr="008A0647" w:rsidRDefault="006B446A" w:rsidP="001F36B9">
            <w:pPr>
              <w:rPr>
                <w:b/>
              </w:rPr>
            </w:pPr>
            <w:r>
              <w:rPr>
                <w:b/>
              </w:rPr>
              <w:t>Nationalitet</w:t>
            </w:r>
          </w:p>
        </w:tc>
      </w:tr>
      <w:tr w:rsidR="001F36B9" w:rsidTr="00B2146D">
        <w:tc>
          <w:tcPr>
            <w:tcW w:w="2547" w:type="dxa"/>
          </w:tcPr>
          <w:p w:rsidR="002C5C50" w:rsidRDefault="002C5C50" w:rsidP="001F36B9"/>
          <w:p w:rsidR="00724A36" w:rsidRDefault="00724A36" w:rsidP="001F36B9"/>
          <w:p w:rsidR="005D2ACD" w:rsidRDefault="005D2ACD" w:rsidP="001F36B9"/>
        </w:tc>
        <w:tc>
          <w:tcPr>
            <w:tcW w:w="2239" w:type="dxa"/>
          </w:tcPr>
          <w:p w:rsidR="001F36B9" w:rsidRDefault="001F36B9" w:rsidP="001F36B9"/>
        </w:tc>
        <w:tc>
          <w:tcPr>
            <w:tcW w:w="4536" w:type="dxa"/>
          </w:tcPr>
          <w:p w:rsidR="001F36B9" w:rsidRDefault="001F36B9" w:rsidP="001F36B9"/>
        </w:tc>
      </w:tr>
      <w:tr w:rsidR="001F36B9" w:rsidRPr="008A0647" w:rsidTr="00B2146D">
        <w:trPr>
          <w:trHeight w:val="70"/>
        </w:trPr>
        <w:tc>
          <w:tcPr>
            <w:tcW w:w="2547" w:type="dxa"/>
            <w:shd w:val="clear" w:color="auto" w:fill="DBE5F1" w:themeFill="accent1" w:themeFillTint="33"/>
          </w:tcPr>
          <w:p w:rsidR="001F36B9" w:rsidRPr="009978F6" w:rsidRDefault="001F36B9" w:rsidP="001F36B9">
            <w:pPr>
              <w:rPr>
                <w:b/>
              </w:rPr>
            </w:pPr>
            <w:r w:rsidRPr="00873EA8">
              <w:rPr>
                <w:b/>
              </w:rPr>
              <w:t>Adresse</w:t>
            </w:r>
            <w:r w:rsidR="00BD43B0" w:rsidRPr="00873EA8">
              <w:rPr>
                <w:b/>
              </w:rPr>
              <w:t>, postnummer, by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1F36B9" w:rsidRPr="008A0647" w:rsidRDefault="004F2B0E" w:rsidP="001F36B9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1F36B9" w:rsidRPr="008A0647" w:rsidRDefault="001F36B9" w:rsidP="001F36B9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1F36B9" w:rsidTr="00B2146D">
        <w:tc>
          <w:tcPr>
            <w:tcW w:w="2547" w:type="dxa"/>
          </w:tcPr>
          <w:p w:rsidR="002C5C50" w:rsidRDefault="002C5C50" w:rsidP="001F36B9"/>
          <w:p w:rsidR="005D2ACD" w:rsidRDefault="005D2ACD" w:rsidP="001F36B9"/>
        </w:tc>
        <w:tc>
          <w:tcPr>
            <w:tcW w:w="2239" w:type="dxa"/>
          </w:tcPr>
          <w:p w:rsidR="001F36B9" w:rsidRDefault="001F36B9" w:rsidP="001F36B9"/>
        </w:tc>
        <w:tc>
          <w:tcPr>
            <w:tcW w:w="4536" w:type="dxa"/>
          </w:tcPr>
          <w:p w:rsidR="001F36B9" w:rsidRDefault="001F36B9" w:rsidP="001F36B9"/>
        </w:tc>
      </w:tr>
      <w:tr w:rsidR="004669B4" w:rsidTr="004669B4">
        <w:tc>
          <w:tcPr>
            <w:tcW w:w="9322" w:type="dxa"/>
            <w:gridSpan w:val="3"/>
            <w:shd w:val="clear" w:color="auto" w:fill="DBE5F1" w:themeFill="accent1" w:themeFillTint="33"/>
          </w:tcPr>
          <w:p w:rsidR="004669B4" w:rsidRPr="004669B4" w:rsidRDefault="004669B4" w:rsidP="001F36B9">
            <w:pPr>
              <w:rPr>
                <w:b/>
              </w:rPr>
            </w:pPr>
            <w:r w:rsidRPr="004669B4">
              <w:rPr>
                <w:b/>
              </w:rPr>
              <w:t>Hvor ønsker du at etablerer pasningsordningen?</w:t>
            </w:r>
            <w:r>
              <w:rPr>
                <w:b/>
              </w:rPr>
              <w:t xml:space="preserve"> (Adresse) </w:t>
            </w:r>
          </w:p>
        </w:tc>
      </w:tr>
      <w:tr w:rsidR="004669B4" w:rsidTr="00DC370E">
        <w:tc>
          <w:tcPr>
            <w:tcW w:w="9322" w:type="dxa"/>
            <w:gridSpan w:val="3"/>
          </w:tcPr>
          <w:p w:rsidR="004669B4" w:rsidRDefault="004669B4" w:rsidP="001F36B9"/>
          <w:p w:rsidR="00724A36" w:rsidRDefault="00724A36" w:rsidP="001F36B9"/>
        </w:tc>
      </w:tr>
      <w:tr w:rsidR="00B2146D" w:rsidTr="00B2146D">
        <w:tc>
          <w:tcPr>
            <w:tcW w:w="2547" w:type="dxa"/>
            <w:shd w:val="clear" w:color="auto" w:fill="DBE5F1" w:themeFill="accent1" w:themeFillTint="33"/>
          </w:tcPr>
          <w:p w:rsidR="00B2146D" w:rsidRDefault="004F2B0E" w:rsidP="00B2146D">
            <w:r>
              <w:rPr>
                <w:b/>
              </w:rPr>
              <w:t>Boligens art og m2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B2146D" w:rsidRDefault="00B2146D" w:rsidP="00B2146D">
            <w:r>
              <w:rPr>
                <w:b/>
              </w:rPr>
              <w:t>Tilhørende have (antal m2)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2146D" w:rsidRPr="00B2146D" w:rsidRDefault="00724A36" w:rsidP="00B2146D">
            <w:pPr>
              <w:rPr>
                <w:b/>
              </w:rPr>
            </w:pPr>
            <w:r>
              <w:rPr>
                <w:b/>
              </w:rPr>
              <w:t>Hvad gør</w:t>
            </w:r>
            <w:r w:rsidR="004F2B0E">
              <w:rPr>
                <w:b/>
              </w:rPr>
              <w:t xml:space="preserve"> bolig</w:t>
            </w:r>
            <w:r w:rsidR="00B2146D" w:rsidRPr="00B2146D">
              <w:rPr>
                <w:b/>
              </w:rPr>
              <w:t>forhold</w:t>
            </w:r>
            <w:r>
              <w:rPr>
                <w:b/>
              </w:rPr>
              <w:t>ene</w:t>
            </w:r>
            <w:r w:rsidR="00B2146D" w:rsidRPr="00B2146D">
              <w:rPr>
                <w:b/>
              </w:rPr>
              <w:t xml:space="preserve"> velegnede til etablering af privat pasningsordning? </w:t>
            </w:r>
          </w:p>
        </w:tc>
      </w:tr>
      <w:tr w:rsidR="00B2146D" w:rsidTr="00B2146D">
        <w:tc>
          <w:tcPr>
            <w:tcW w:w="2547" w:type="dxa"/>
          </w:tcPr>
          <w:p w:rsidR="00B2146D" w:rsidRDefault="00B2146D" w:rsidP="00B2146D"/>
        </w:tc>
        <w:tc>
          <w:tcPr>
            <w:tcW w:w="2239" w:type="dxa"/>
          </w:tcPr>
          <w:p w:rsidR="00B2146D" w:rsidRDefault="00B2146D" w:rsidP="00B2146D"/>
        </w:tc>
        <w:tc>
          <w:tcPr>
            <w:tcW w:w="4536" w:type="dxa"/>
          </w:tcPr>
          <w:p w:rsidR="00B2146D" w:rsidRDefault="00B2146D" w:rsidP="00B2146D"/>
          <w:p w:rsidR="00B2146D" w:rsidRDefault="00B2146D" w:rsidP="00B2146D"/>
          <w:p w:rsidR="00B2146D" w:rsidRDefault="00B2146D" w:rsidP="00B2146D"/>
        </w:tc>
      </w:tr>
      <w:tr w:rsidR="00D73DFA" w:rsidRPr="00A53E5D" w:rsidTr="006B446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3DFA" w:rsidRDefault="00D73DFA" w:rsidP="00B2146D">
            <w:pPr>
              <w:rPr>
                <w:rFonts w:cs="Arial"/>
                <w:b/>
              </w:rPr>
            </w:pPr>
            <w:r>
              <w:rPr>
                <w:b/>
              </w:rPr>
              <w:t>Forventet/ønsket opstart :</w:t>
            </w:r>
          </w:p>
        </w:tc>
      </w:tr>
      <w:tr w:rsidR="00D73DFA" w:rsidRPr="00A53E5D" w:rsidTr="00D73DF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FA" w:rsidRDefault="00D73DFA" w:rsidP="00B2146D">
            <w:pPr>
              <w:rPr>
                <w:b/>
              </w:rPr>
            </w:pPr>
          </w:p>
          <w:p w:rsidR="00724A36" w:rsidRDefault="00724A36" w:rsidP="00B2146D">
            <w:pPr>
              <w:rPr>
                <w:b/>
              </w:rPr>
            </w:pPr>
          </w:p>
        </w:tc>
      </w:tr>
      <w:tr w:rsidR="00B2146D" w:rsidRPr="00A53E5D" w:rsidTr="006B446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46D" w:rsidRPr="00A53E5D" w:rsidRDefault="00B2146D" w:rsidP="00B2146D">
            <w:r>
              <w:rPr>
                <w:rFonts w:cs="Arial"/>
                <w:b/>
              </w:rPr>
              <w:t>N</w:t>
            </w:r>
            <w:r w:rsidRPr="006B446A">
              <w:rPr>
                <w:rFonts w:cs="Arial"/>
                <w:b/>
              </w:rPr>
              <w:t>uværende beskæftigelse</w:t>
            </w:r>
          </w:p>
        </w:tc>
      </w:tr>
      <w:tr w:rsidR="00B2146D" w:rsidRPr="002C5C50" w:rsidTr="006B446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D" w:rsidRDefault="00B2146D" w:rsidP="00B2146D"/>
          <w:p w:rsidR="00B2146D" w:rsidRDefault="00B2146D" w:rsidP="00B2146D"/>
          <w:p w:rsidR="00B2146D" w:rsidRPr="002C5C50" w:rsidRDefault="00B2146D" w:rsidP="00B2146D"/>
        </w:tc>
      </w:tr>
      <w:tr w:rsidR="00B2146D" w:rsidRPr="006B446A" w:rsidTr="006B446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46D" w:rsidRPr="00873EA8" w:rsidRDefault="00B2146D" w:rsidP="00B2146D">
            <w:pPr>
              <w:rPr>
                <w:b/>
              </w:rPr>
            </w:pPr>
            <w:r w:rsidRPr="00873EA8">
              <w:rPr>
                <w:b/>
              </w:rPr>
              <w:t xml:space="preserve">Jeg har tidligere ansøgt om etablering af privat pasningsordning: </w:t>
            </w:r>
          </w:p>
          <w:p w:rsidR="00B2146D" w:rsidRPr="00873EA8" w:rsidRDefault="00B2146D" w:rsidP="00B2146D">
            <w:pPr>
              <w:rPr>
                <w:b/>
              </w:rPr>
            </w:pPr>
            <w:r w:rsidRPr="00873EA8">
              <w:rPr>
                <w:b/>
              </w:rPr>
              <w:t>(sæt kryds) ja:_____ Nej:_____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146D" w:rsidRPr="00873EA8" w:rsidRDefault="00997EEF" w:rsidP="00B2146D">
            <w:pPr>
              <w:rPr>
                <w:b/>
              </w:rPr>
            </w:pPr>
            <w:r w:rsidRPr="00873EA8">
              <w:rPr>
                <w:b/>
              </w:rPr>
              <w:t>Hovedsproget i private pasningsordning</w:t>
            </w:r>
            <w:r w:rsidR="00B2146D" w:rsidRPr="00873EA8">
              <w:rPr>
                <w:b/>
              </w:rPr>
              <w:t xml:space="preserve">er </w:t>
            </w:r>
            <w:r w:rsidRPr="00873EA8">
              <w:rPr>
                <w:b/>
              </w:rPr>
              <w:t xml:space="preserve">skal være </w:t>
            </w:r>
            <w:r w:rsidR="00B2146D" w:rsidRPr="00873EA8">
              <w:rPr>
                <w:b/>
              </w:rPr>
              <w:t>da</w:t>
            </w:r>
            <w:r w:rsidRPr="00873EA8">
              <w:rPr>
                <w:b/>
              </w:rPr>
              <w:t>nsk jf. dagtilbudsloven</w:t>
            </w:r>
            <w:r w:rsidR="00BD43B0" w:rsidRPr="00873EA8">
              <w:rPr>
                <w:b/>
              </w:rPr>
              <w:t>s §</w:t>
            </w:r>
            <w:r w:rsidRPr="00873EA8">
              <w:rPr>
                <w:b/>
              </w:rPr>
              <w:t xml:space="preserve"> 81 b</w:t>
            </w:r>
            <w:r w:rsidR="00BD43B0" w:rsidRPr="00873EA8">
              <w:rPr>
                <w:b/>
              </w:rPr>
              <w:t>, stk</w:t>
            </w:r>
            <w:r w:rsidR="00351371" w:rsidRPr="00873EA8">
              <w:rPr>
                <w:b/>
              </w:rPr>
              <w:t>.</w:t>
            </w:r>
            <w:r w:rsidR="00BD43B0" w:rsidRPr="00873EA8">
              <w:rPr>
                <w:b/>
              </w:rPr>
              <w:t xml:space="preserve"> 1</w:t>
            </w:r>
          </w:p>
          <w:p w:rsidR="009C2A16" w:rsidRPr="00873EA8" w:rsidRDefault="009C2A16" w:rsidP="00B2146D">
            <w:pPr>
              <w:rPr>
                <w:b/>
              </w:rPr>
            </w:pPr>
          </w:p>
          <w:p w:rsidR="009C2A16" w:rsidRPr="00873EA8" w:rsidRDefault="00997EEF" w:rsidP="00B2146D">
            <w:pPr>
              <w:rPr>
                <w:b/>
              </w:rPr>
            </w:pPr>
            <w:r w:rsidRPr="00873EA8">
              <w:rPr>
                <w:b/>
              </w:rPr>
              <w:t>Jeg kan dokumentere</w:t>
            </w:r>
            <w:r w:rsidR="00B2146D" w:rsidRPr="00873EA8">
              <w:rPr>
                <w:b/>
              </w:rPr>
              <w:t xml:space="preserve"> </w:t>
            </w:r>
            <w:r w:rsidR="009C2A16" w:rsidRPr="00873EA8">
              <w:rPr>
                <w:b/>
              </w:rPr>
              <w:t xml:space="preserve">tilstrækkelige dansk kundskaber: (sæt kryds) Ja:____ Nej:___ </w:t>
            </w:r>
          </w:p>
          <w:p w:rsidR="00B2146D" w:rsidRPr="00873EA8" w:rsidRDefault="00B2146D" w:rsidP="00BD43B0">
            <w:pPr>
              <w:rPr>
                <w:i/>
              </w:rPr>
            </w:pPr>
            <w:r w:rsidRPr="00873EA8">
              <w:rPr>
                <w:i/>
              </w:rPr>
              <w:t>(</w:t>
            </w:r>
            <w:r w:rsidR="00351371" w:rsidRPr="00873EA8">
              <w:rPr>
                <w:i/>
              </w:rPr>
              <w:t>D</w:t>
            </w:r>
            <w:r w:rsidR="00BD43B0" w:rsidRPr="00873EA8">
              <w:rPr>
                <w:i/>
              </w:rPr>
              <w:t xml:space="preserve">okumentation for fx </w:t>
            </w:r>
            <w:r w:rsidRPr="00873EA8">
              <w:rPr>
                <w:i/>
              </w:rPr>
              <w:t>9</w:t>
            </w:r>
            <w:r w:rsidR="00BD43B0" w:rsidRPr="00873EA8">
              <w:rPr>
                <w:i/>
              </w:rPr>
              <w:t>.-</w:t>
            </w:r>
            <w:r w:rsidRPr="00873EA8">
              <w:rPr>
                <w:i/>
              </w:rPr>
              <w:t>klassesprøve</w:t>
            </w:r>
            <w:r w:rsidR="00BD43B0" w:rsidRPr="00873EA8">
              <w:rPr>
                <w:i/>
              </w:rPr>
              <w:t>n</w:t>
            </w:r>
            <w:r w:rsidRPr="00873EA8">
              <w:rPr>
                <w:i/>
              </w:rPr>
              <w:t xml:space="preserve"> i dansk med mindst</w:t>
            </w:r>
            <w:r w:rsidR="00BD43B0" w:rsidRPr="00873EA8">
              <w:rPr>
                <w:i/>
              </w:rPr>
              <w:t>ekarakteren 2,</w:t>
            </w:r>
            <w:r w:rsidR="009C2A16" w:rsidRPr="00873EA8">
              <w:rPr>
                <w:i/>
              </w:rPr>
              <w:t xml:space="preserve"> bestået </w:t>
            </w:r>
            <w:r w:rsidR="00BD43B0" w:rsidRPr="00873EA8">
              <w:rPr>
                <w:i/>
              </w:rPr>
              <w:t>”P</w:t>
            </w:r>
            <w:r w:rsidR="009C2A16" w:rsidRPr="00873EA8">
              <w:rPr>
                <w:i/>
              </w:rPr>
              <w:t>røve</w:t>
            </w:r>
            <w:r w:rsidR="00BD43B0" w:rsidRPr="00873EA8">
              <w:rPr>
                <w:i/>
              </w:rPr>
              <w:t xml:space="preserve"> i Dansk 2”</w:t>
            </w:r>
            <w:r w:rsidRPr="00873EA8">
              <w:rPr>
                <w:i/>
              </w:rPr>
              <w:t xml:space="preserve"> eller </w:t>
            </w:r>
            <w:r w:rsidR="00BD43B0" w:rsidRPr="00873EA8">
              <w:rPr>
                <w:i/>
              </w:rPr>
              <w:t xml:space="preserve">et </w:t>
            </w:r>
            <w:r w:rsidRPr="00873EA8">
              <w:rPr>
                <w:i/>
              </w:rPr>
              <w:t>tilsvarende</w:t>
            </w:r>
            <w:r w:rsidR="00BD43B0" w:rsidRPr="00873EA8">
              <w:rPr>
                <w:i/>
              </w:rPr>
              <w:t xml:space="preserve"> niveau skal vedlægges ansøgningen</w:t>
            </w:r>
            <w:r w:rsidRPr="00873EA8">
              <w:rPr>
                <w:i/>
              </w:rPr>
              <w:t xml:space="preserve">) </w:t>
            </w:r>
          </w:p>
        </w:tc>
      </w:tr>
    </w:tbl>
    <w:p w:rsidR="00BC5428" w:rsidRDefault="00BC5428" w:rsidP="001F36B9">
      <w:pPr>
        <w:rPr>
          <w:b/>
        </w:rPr>
      </w:pPr>
    </w:p>
    <w:p w:rsidR="00724A36" w:rsidRDefault="00724A36" w:rsidP="001F36B9">
      <w:pPr>
        <w:rPr>
          <w:b/>
        </w:rPr>
      </w:pPr>
    </w:p>
    <w:p w:rsidR="00724A36" w:rsidRDefault="00724A36" w:rsidP="001F36B9">
      <w:pPr>
        <w:rPr>
          <w:b/>
        </w:rPr>
      </w:pPr>
    </w:p>
    <w:p w:rsidR="00724A36" w:rsidRDefault="00724A36" w:rsidP="001F36B9">
      <w:pPr>
        <w:rPr>
          <w:b/>
        </w:rPr>
      </w:pPr>
    </w:p>
    <w:p w:rsidR="00724A36" w:rsidRDefault="00724A36" w:rsidP="001F36B9">
      <w:pPr>
        <w:rPr>
          <w:b/>
        </w:rPr>
      </w:pPr>
    </w:p>
    <w:p w:rsidR="006B446A" w:rsidRDefault="00F868BE" w:rsidP="00F868BE">
      <w:pPr>
        <w:rPr>
          <w:b/>
          <w:sz w:val="22"/>
        </w:rPr>
      </w:pPr>
      <w:r>
        <w:rPr>
          <w:b/>
          <w:sz w:val="22"/>
        </w:rPr>
        <w:t xml:space="preserve">Baggrund og erfaring: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68BE" w:rsidRPr="008A0647" w:rsidTr="00F868BE">
        <w:trPr>
          <w:trHeight w:val="70"/>
        </w:trPr>
        <w:tc>
          <w:tcPr>
            <w:tcW w:w="9322" w:type="dxa"/>
            <w:shd w:val="clear" w:color="auto" w:fill="DBE5F1" w:themeFill="accent1" w:themeFillTint="33"/>
          </w:tcPr>
          <w:p w:rsidR="008B7B5C" w:rsidRDefault="008B7B5C" w:rsidP="00F868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Begrundelse for ansøgning og ønske om etable</w:t>
            </w:r>
            <w:r w:rsidR="004F2B0E">
              <w:rPr>
                <w:rFonts w:cs="Arial"/>
                <w:b/>
              </w:rPr>
              <w:t>ring af privat pasningsordning</w:t>
            </w:r>
            <w:r w:rsidR="00724A36">
              <w:rPr>
                <w:rFonts w:cs="Arial"/>
                <w:b/>
              </w:rPr>
              <w:t xml:space="preserve">. </w:t>
            </w:r>
          </w:p>
          <w:p w:rsidR="00F868BE" w:rsidRPr="008A0647" w:rsidRDefault="00F868BE" w:rsidP="00B4325F">
            <w:pPr>
              <w:rPr>
                <w:b/>
              </w:rPr>
            </w:pPr>
          </w:p>
        </w:tc>
      </w:tr>
      <w:tr w:rsidR="00F868BE" w:rsidTr="00F868BE">
        <w:tc>
          <w:tcPr>
            <w:tcW w:w="9322" w:type="dxa"/>
          </w:tcPr>
          <w:p w:rsidR="00F868BE" w:rsidRDefault="00F868BE" w:rsidP="00F868BE"/>
          <w:p w:rsidR="005D2ACD" w:rsidRDefault="005D2ACD" w:rsidP="00F868BE"/>
          <w:p w:rsidR="005D2ACD" w:rsidRDefault="005D2ACD" w:rsidP="00F868BE"/>
          <w:p w:rsidR="009C2A16" w:rsidRDefault="009C2A16" w:rsidP="00F868BE"/>
          <w:p w:rsidR="005D2ACD" w:rsidRDefault="005D2ACD" w:rsidP="00F868BE"/>
        </w:tc>
      </w:tr>
    </w:tbl>
    <w:p w:rsidR="000D0CBD" w:rsidRDefault="000D0CBD" w:rsidP="00F868BE">
      <w:pPr>
        <w:rPr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A16" w:rsidRPr="008A0647" w:rsidTr="00F032A9">
        <w:trPr>
          <w:trHeight w:val="70"/>
        </w:trPr>
        <w:tc>
          <w:tcPr>
            <w:tcW w:w="9322" w:type="dxa"/>
            <w:shd w:val="clear" w:color="auto" w:fill="DBE5F1" w:themeFill="accent1" w:themeFillTint="33"/>
          </w:tcPr>
          <w:p w:rsidR="009C2A16" w:rsidRPr="008A0647" w:rsidRDefault="0005414C" w:rsidP="00F032A9">
            <w:pPr>
              <w:rPr>
                <w:b/>
              </w:rPr>
            </w:pPr>
            <w:r>
              <w:rPr>
                <w:b/>
              </w:rPr>
              <w:t>Fortæl lidt om dig selv</w:t>
            </w:r>
          </w:p>
        </w:tc>
      </w:tr>
      <w:tr w:rsidR="009C2A16" w:rsidRPr="008A0647" w:rsidTr="00F032A9">
        <w:tc>
          <w:tcPr>
            <w:tcW w:w="9322" w:type="dxa"/>
          </w:tcPr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Default="009C2A16" w:rsidP="00F032A9">
            <w:pPr>
              <w:rPr>
                <w:b/>
              </w:rPr>
            </w:pPr>
          </w:p>
          <w:p w:rsidR="009C2A16" w:rsidRPr="008A0647" w:rsidRDefault="009C2A16" w:rsidP="00F032A9">
            <w:pPr>
              <w:rPr>
                <w:b/>
              </w:rPr>
            </w:pPr>
          </w:p>
        </w:tc>
      </w:tr>
      <w:tr w:rsidR="009C2A16" w:rsidRPr="00F868BE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16" w:rsidRPr="00F868BE" w:rsidRDefault="004669B4" w:rsidP="00F032A9">
            <w:pPr>
              <w:rPr>
                <w:b/>
              </w:rPr>
            </w:pPr>
            <w:r>
              <w:rPr>
                <w:b/>
              </w:rPr>
              <w:t>H</w:t>
            </w:r>
            <w:r w:rsidR="009C2A16">
              <w:rPr>
                <w:b/>
              </w:rPr>
              <w:t xml:space="preserve">vilke forudsætninger og kvalifikationer </w:t>
            </w:r>
            <w:r>
              <w:rPr>
                <w:b/>
              </w:rPr>
              <w:t>har du</w:t>
            </w:r>
            <w:r w:rsidR="009C2A16">
              <w:rPr>
                <w:b/>
              </w:rPr>
              <w:t xml:space="preserve"> i forhold til at kunne indgå i samværet med børn, sikre trygge lær</w:t>
            </w:r>
            <w:r w:rsidR="00DB7E67">
              <w:rPr>
                <w:b/>
              </w:rPr>
              <w:t>ingsmiljøer og understøtte børns</w:t>
            </w:r>
            <w:r w:rsidR="009C2A16">
              <w:rPr>
                <w:b/>
              </w:rPr>
              <w:t xml:space="preserve"> trivsel</w:t>
            </w:r>
            <w:r w:rsidR="0005414C">
              <w:rPr>
                <w:b/>
              </w:rPr>
              <w:t>, læring, udvikling og dannelse</w:t>
            </w:r>
          </w:p>
        </w:tc>
      </w:tr>
      <w:tr w:rsidR="009C2A16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</w:tc>
      </w:tr>
    </w:tbl>
    <w:p w:rsidR="009C2A16" w:rsidRDefault="009C2A16" w:rsidP="00F868BE">
      <w:pPr>
        <w:rPr>
          <w:b/>
          <w:sz w:val="22"/>
        </w:rPr>
      </w:pPr>
    </w:p>
    <w:p w:rsidR="009C2A16" w:rsidRDefault="009C2A16" w:rsidP="00F868BE">
      <w:pPr>
        <w:rPr>
          <w:b/>
          <w:sz w:val="22"/>
        </w:rPr>
      </w:pPr>
    </w:p>
    <w:p w:rsidR="00A53E5D" w:rsidRDefault="00A53E5D" w:rsidP="00F868BE">
      <w:pPr>
        <w:rPr>
          <w:b/>
          <w:sz w:val="22"/>
        </w:rPr>
      </w:pPr>
      <w:r>
        <w:rPr>
          <w:b/>
          <w:sz w:val="22"/>
        </w:rPr>
        <w:t xml:space="preserve">Pædagogiske overvejelser og mål: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53E5D" w:rsidRPr="002C5C50" w:rsidTr="00A53E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3E5D" w:rsidRPr="00A53E5D" w:rsidRDefault="00A53E5D" w:rsidP="00A53E5D">
            <w:pPr>
              <w:rPr>
                <w:b/>
              </w:rPr>
            </w:pPr>
            <w:r>
              <w:rPr>
                <w:b/>
              </w:rPr>
              <w:t>Hvad lægger du vægt på i små børns opvækst?</w:t>
            </w:r>
          </w:p>
        </w:tc>
      </w:tr>
      <w:tr w:rsidR="00A53E5D" w:rsidRPr="002C5C50" w:rsidTr="00A53E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D" w:rsidRDefault="00A53E5D" w:rsidP="00A53E5D"/>
          <w:p w:rsidR="005D2ACD" w:rsidRDefault="005D2ACD" w:rsidP="00A53E5D"/>
          <w:p w:rsidR="009C2A16" w:rsidRDefault="009C2A16" w:rsidP="00A53E5D"/>
          <w:p w:rsidR="009C2A16" w:rsidRDefault="009C2A16" w:rsidP="00A53E5D"/>
          <w:p w:rsidR="005D2ACD" w:rsidRDefault="005D2ACD" w:rsidP="00A53E5D"/>
          <w:p w:rsidR="005D2ACD" w:rsidRPr="002C5C50" w:rsidRDefault="005D2ACD" w:rsidP="00A53E5D"/>
        </w:tc>
      </w:tr>
      <w:tr w:rsidR="00A53E5D" w:rsidRPr="002C5C50" w:rsidTr="00A53E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3E5D" w:rsidRPr="00A53E5D" w:rsidRDefault="0005414C" w:rsidP="00A53E5D">
            <w:pPr>
              <w:rPr>
                <w:b/>
              </w:rPr>
            </w:pPr>
            <w:r>
              <w:rPr>
                <w:b/>
              </w:rPr>
              <w:t>Hvilket</w:t>
            </w:r>
            <w:r w:rsidR="00B4325F">
              <w:rPr>
                <w:b/>
              </w:rPr>
              <w:t xml:space="preserve"> kendskab har du til 0-3 årige børns behov og udvikling</w:t>
            </w:r>
            <w:r w:rsidR="00A53E5D">
              <w:rPr>
                <w:b/>
              </w:rPr>
              <w:t>?</w:t>
            </w:r>
          </w:p>
        </w:tc>
      </w:tr>
      <w:tr w:rsidR="00A53E5D" w:rsidRPr="002C5C50" w:rsidTr="00A53E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D" w:rsidRDefault="00A53E5D" w:rsidP="00A53E5D"/>
          <w:p w:rsidR="005D2ACD" w:rsidRDefault="005D2ACD" w:rsidP="00A53E5D"/>
          <w:p w:rsidR="005D2ACD" w:rsidRDefault="005D2ACD" w:rsidP="00A53E5D"/>
          <w:p w:rsidR="009C2A16" w:rsidRDefault="009C2A16" w:rsidP="00A53E5D"/>
          <w:p w:rsidR="009C2A16" w:rsidRDefault="009C2A16" w:rsidP="00A53E5D"/>
          <w:p w:rsidR="005D2ACD" w:rsidRPr="002C5C50" w:rsidRDefault="005D2ACD" w:rsidP="00A53E5D"/>
        </w:tc>
      </w:tr>
    </w:tbl>
    <w:p w:rsidR="000D0CBD" w:rsidRDefault="000D0CBD" w:rsidP="001F36B9">
      <w:pPr>
        <w:rPr>
          <w:b/>
        </w:rPr>
      </w:pPr>
    </w:p>
    <w:p w:rsidR="000D0CBD" w:rsidRDefault="000D0CBD" w:rsidP="001F36B9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A16" w:rsidRPr="00A53E5D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16" w:rsidRPr="00A53E5D" w:rsidRDefault="009C2A16" w:rsidP="00F032A9">
            <w:r>
              <w:rPr>
                <w:b/>
              </w:rPr>
              <w:t>H</w:t>
            </w:r>
            <w:r w:rsidR="00EE265B">
              <w:rPr>
                <w:b/>
              </w:rPr>
              <w:t>vordan tænker du at strukturere</w:t>
            </w:r>
            <w:r>
              <w:rPr>
                <w:b/>
              </w:rPr>
              <w:t xml:space="preserve"> din hverdag med børnene?</w:t>
            </w:r>
          </w:p>
        </w:tc>
      </w:tr>
      <w:tr w:rsidR="009C2A16" w:rsidRPr="002C5C50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16" w:rsidRDefault="009C2A16" w:rsidP="00F032A9"/>
          <w:p w:rsidR="009C2A16" w:rsidRDefault="009C2A16" w:rsidP="00F032A9"/>
          <w:p w:rsidR="009C2A16" w:rsidRDefault="009C2A16" w:rsidP="00F032A9"/>
          <w:p w:rsidR="000D0CBD" w:rsidRDefault="000D0CBD" w:rsidP="00F032A9"/>
          <w:p w:rsidR="000D0CBD" w:rsidRDefault="000D0CBD" w:rsidP="00F032A9"/>
          <w:p w:rsidR="009C2A16" w:rsidRDefault="009C2A16" w:rsidP="00F032A9"/>
          <w:p w:rsidR="009C2A16" w:rsidRPr="002C5C50" w:rsidRDefault="009C2A16" w:rsidP="00F032A9"/>
        </w:tc>
      </w:tr>
      <w:tr w:rsidR="009C2A16" w:rsidRPr="00A53E5D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16" w:rsidRPr="00A21B48" w:rsidRDefault="009C2A16" w:rsidP="00F032A9">
            <w:pPr>
              <w:rPr>
                <w:b/>
              </w:rPr>
            </w:pPr>
            <w:r>
              <w:rPr>
                <w:b/>
              </w:rPr>
              <w:t>Hvilke</w:t>
            </w:r>
            <w:r w:rsidRPr="00A21B48">
              <w:rPr>
                <w:b/>
              </w:rPr>
              <w:t xml:space="preserve"> overvejelser har du i forhold til den private pasningsordnings navn og evt. hjemmeside?</w:t>
            </w:r>
          </w:p>
        </w:tc>
      </w:tr>
      <w:tr w:rsidR="009C2A16" w:rsidRPr="002C5C50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Pr="002C5C50" w:rsidRDefault="009C2A16" w:rsidP="00F032A9"/>
        </w:tc>
      </w:tr>
    </w:tbl>
    <w:p w:rsidR="009C2A16" w:rsidRDefault="009C2A16" w:rsidP="009C2A16">
      <w:pPr>
        <w:rPr>
          <w:b/>
          <w:sz w:val="22"/>
        </w:rPr>
      </w:pPr>
    </w:p>
    <w:p w:rsidR="009C2A16" w:rsidRDefault="009C2A16" w:rsidP="009C2A16">
      <w:pPr>
        <w:rPr>
          <w:b/>
          <w:sz w:val="22"/>
        </w:rPr>
      </w:pPr>
    </w:p>
    <w:p w:rsidR="009C2A16" w:rsidRDefault="00372AE9" w:rsidP="009C2A16">
      <w:r>
        <w:rPr>
          <w:b/>
          <w:sz w:val="22"/>
        </w:rPr>
        <w:t>S</w:t>
      </w:r>
      <w:r w:rsidR="009C2A16" w:rsidRPr="003F0208">
        <w:rPr>
          <w:b/>
          <w:sz w:val="22"/>
        </w:rPr>
        <w:t xml:space="preserve">amarbejde om børns trivsel og læring.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A16" w:rsidRPr="000E31A5" w:rsidTr="00F032A9">
        <w:tc>
          <w:tcPr>
            <w:tcW w:w="9322" w:type="dxa"/>
            <w:shd w:val="clear" w:color="auto" w:fill="DBE5F1" w:themeFill="accent1" w:themeFillTint="33"/>
          </w:tcPr>
          <w:p w:rsidR="009C2A16" w:rsidRPr="000E31A5" w:rsidRDefault="009C2A16" w:rsidP="00F032A9">
            <w:pPr>
              <w:rPr>
                <w:b/>
              </w:rPr>
            </w:pPr>
            <w:r>
              <w:rPr>
                <w:b/>
              </w:rPr>
              <w:t xml:space="preserve">Hvad forstår du ved et godt samarbejde med forældre? </w:t>
            </w:r>
          </w:p>
        </w:tc>
      </w:tr>
      <w:tr w:rsidR="009C2A16" w:rsidRPr="009978F6" w:rsidTr="00F032A9">
        <w:tc>
          <w:tcPr>
            <w:tcW w:w="9322" w:type="dxa"/>
          </w:tcPr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Pr="009978F6" w:rsidRDefault="009C2A16" w:rsidP="00F032A9"/>
        </w:tc>
      </w:tr>
      <w:tr w:rsidR="009C2A16" w:rsidRPr="000E31A5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16" w:rsidRPr="00925425" w:rsidRDefault="004669B4" w:rsidP="00F032A9">
            <w:pPr>
              <w:rPr>
                <w:b/>
              </w:rPr>
            </w:pPr>
            <w:r>
              <w:rPr>
                <w:b/>
              </w:rPr>
              <w:t xml:space="preserve">Hvad forstår du ved </w:t>
            </w:r>
            <w:r w:rsidR="009C2A16">
              <w:rPr>
                <w:b/>
              </w:rPr>
              <w:t>et godt</w:t>
            </w:r>
            <w:r w:rsidR="00EE265B">
              <w:rPr>
                <w:b/>
              </w:rPr>
              <w:t xml:space="preserve"> samarbejde med tilsynsførende</w:t>
            </w:r>
            <w:r>
              <w:rPr>
                <w:b/>
              </w:rPr>
              <w:t xml:space="preserve">? Beskriv dine forventninger </w:t>
            </w:r>
          </w:p>
        </w:tc>
      </w:tr>
      <w:tr w:rsidR="009C2A16" w:rsidRPr="009978F6" w:rsidTr="00F032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9C2A16" w:rsidRDefault="009C2A16" w:rsidP="00F032A9"/>
          <w:p w:rsidR="000D0CBD" w:rsidRDefault="000D0CBD" w:rsidP="00F032A9"/>
          <w:p w:rsidR="000D0CBD" w:rsidRDefault="000D0CBD" w:rsidP="00F032A9"/>
          <w:p w:rsidR="00724A36" w:rsidRDefault="00724A36" w:rsidP="00F032A9"/>
          <w:p w:rsidR="00724A36" w:rsidRDefault="00724A36" w:rsidP="00F032A9"/>
          <w:p w:rsidR="00724A36" w:rsidRDefault="00724A36" w:rsidP="00F032A9"/>
          <w:p w:rsidR="00724A36" w:rsidRDefault="00724A36" w:rsidP="00F032A9"/>
          <w:p w:rsidR="009C2A16" w:rsidRPr="009978F6" w:rsidRDefault="009C2A16" w:rsidP="00F032A9"/>
        </w:tc>
      </w:tr>
    </w:tbl>
    <w:p w:rsidR="000D0CBD" w:rsidRDefault="000D0CBD" w:rsidP="00925425">
      <w:pPr>
        <w:rPr>
          <w:b/>
          <w:sz w:val="22"/>
        </w:rPr>
      </w:pPr>
    </w:p>
    <w:p w:rsidR="00724A36" w:rsidRDefault="00724A36" w:rsidP="00925425">
      <w:pPr>
        <w:rPr>
          <w:b/>
          <w:sz w:val="22"/>
        </w:rPr>
      </w:pPr>
    </w:p>
    <w:p w:rsidR="00925425" w:rsidRDefault="00925425" w:rsidP="00925425">
      <w:r>
        <w:rPr>
          <w:b/>
          <w:sz w:val="22"/>
        </w:rPr>
        <w:t xml:space="preserve">De familiemæssige forhold.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25425" w:rsidRPr="000E31A5" w:rsidTr="00BC5428">
        <w:tc>
          <w:tcPr>
            <w:tcW w:w="9322" w:type="dxa"/>
            <w:gridSpan w:val="2"/>
            <w:shd w:val="clear" w:color="auto" w:fill="DBE5F1" w:themeFill="accent1" w:themeFillTint="33"/>
          </w:tcPr>
          <w:p w:rsidR="00925425" w:rsidRPr="000E31A5" w:rsidRDefault="00925425" w:rsidP="00925425">
            <w:pPr>
              <w:rPr>
                <w:b/>
              </w:rPr>
            </w:pPr>
            <w:r>
              <w:rPr>
                <w:b/>
              </w:rPr>
              <w:t>B</w:t>
            </w:r>
            <w:r w:rsidR="00EE265B">
              <w:rPr>
                <w:b/>
              </w:rPr>
              <w:t>eskriv dine familieære forhold</w:t>
            </w:r>
          </w:p>
        </w:tc>
      </w:tr>
      <w:tr w:rsidR="00925425" w:rsidRPr="009978F6" w:rsidTr="00351371">
        <w:trPr>
          <w:trHeight w:val="560"/>
        </w:trPr>
        <w:tc>
          <w:tcPr>
            <w:tcW w:w="9322" w:type="dxa"/>
            <w:gridSpan w:val="2"/>
          </w:tcPr>
          <w:p w:rsidR="005D2ACD" w:rsidRDefault="005D2ACD" w:rsidP="00925425"/>
          <w:p w:rsidR="005D2ACD" w:rsidRPr="009978F6" w:rsidRDefault="005D2ACD" w:rsidP="00925425"/>
        </w:tc>
      </w:tr>
      <w:tr w:rsidR="00873EA8" w:rsidRPr="009978F6" w:rsidTr="00EA087F">
        <w:trPr>
          <w:trHeight w:val="436"/>
        </w:trPr>
        <w:tc>
          <w:tcPr>
            <w:tcW w:w="4661" w:type="dxa"/>
            <w:shd w:val="clear" w:color="auto" w:fill="DBE5F1" w:themeFill="accent1" w:themeFillTint="33"/>
          </w:tcPr>
          <w:p w:rsidR="00873EA8" w:rsidRDefault="00873EA8" w:rsidP="00654935">
            <w:pPr>
              <w:rPr>
                <w:b/>
              </w:rPr>
            </w:pPr>
            <w:r w:rsidRPr="00873EA8">
              <w:rPr>
                <w:b/>
              </w:rPr>
              <w:t>Navn(e) på andre i hustanden over 15 år: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4661" w:type="dxa"/>
            <w:shd w:val="clear" w:color="auto" w:fill="DBE5F1" w:themeFill="accent1" w:themeFillTint="33"/>
          </w:tcPr>
          <w:p w:rsidR="00873EA8" w:rsidRPr="00873EA8" w:rsidRDefault="00654935" w:rsidP="00873EA8">
            <w:r w:rsidRPr="00873EA8">
              <w:rPr>
                <w:b/>
              </w:rPr>
              <w:t>Cpr.nr. på andre i hustanden over 15 år:</w:t>
            </w:r>
          </w:p>
        </w:tc>
      </w:tr>
      <w:tr w:rsidR="00873EA8" w:rsidRPr="009978F6" w:rsidTr="00873EA8">
        <w:trPr>
          <w:trHeight w:val="400"/>
        </w:trPr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</w:tr>
      <w:tr w:rsidR="00873EA8" w:rsidRPr="009978F6" w:rsidTr="00873EA8">
        <w:trPr>
          <w:trHeight w:val="421"/>
        </w:trPr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</w:tr>
      <w:tr w:rsidR="00873EA8" w:rsidRPr="009978F6" w:rsidTr="00873EA8">
        <w:trPr>
          <w:trHeight w:val="413"/>
        </w:trPr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  <w:tc>
          <w:tcPr>
            <w:tcW w:w="4661" w:type="dxa"/>
          </w:tcPr>
          <w:p w:rsidR="00873EA8" w:rsidRPr="00351371" w:rsidRDefault="00873EA8" w:rsidP="00873EA8">
            <w:pPr>
              <w:rPr>
                <w:color w:val="FF0000"/>
              </w:rPr>
            </w:pPr>
          </w:p>
        </w:tc>
      </w:tr>
      <w:tr w:rsidR="00873EA8" w:rsidRPr="009978F6" w:rsidTr="00873EA8">
        <w:trPr>
          <w:trHeight w:val="413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873EA8" w:rsidRPr="00873EA8" w:rsidRDefault="00873EA8" w:rsidP="00873EA8"/>
        </w:tc>
      </w:tr>
      <w:tr w:rsidR="00873EA8" w:rsidRPr="000E31A5" w:rsidTr="00BC542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3EA8" w:rsidRPr="00925425" w:rsidRDefault="00873EA8" w:rsidP="00873EA8">
            <w:pPr>
              <w:rPr>
                <w:b/>
              </w:rPr>
            </w:pPr>
            <w:r>
              <w:rPr>
                <w:b/>
              </w:rPr>
              <w:t xml:space="preserve">Hvad er din families holdning til at være en del af en pasningsordning? </w:t>
            </w:r>
          </w:p>
        </w:tc>
      </w:tr>
      <w:tr w:rsidR="00873EA8" w:rsidRPr="009978F6" w:rsidTr="00BC542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8" w:rsidRDefault="00873EA8" w:rsidP="00873EA8"/>
          <w:p w:rsidR="00873EA8" w:rsidRDefault="00873EA8" w:rsidP="00873EA8"/>
          <w:p w:rsidR="00873EA8" w:rsidRDefault="00873EA8" w:rsidP="00873EA8"/>
          <w:p w:rsidR="00873EA8" w:rsidRPr="009978F6" w:rsidRDefault="00873EA8" w:rsidP="00873EA8"/>
        </w:tc>
      </w:tr>
      <w:tr w:rsidR="00873EA8" w:rsidRPr="000E31A5" w:rsidTr="00BC542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3EA8" w:rsidRPr="00BC5428" w:rsidRDefault="00873EA8" w:rsidP="00873EA8">
            <w:pPr>
              <w:rPr>
                <w:b/>
              </w:rPr>
            </w:pPr>
            <w:r>
              <w:rPr>
                <w:b/>
              </w:rPr>
              <w:t xml:space="preserve">Hvordan kan hjemmet fungere samtidig med pasning af børn? </w:t>
            </w:r>
          </w:p>
        </w:tc>
      </w:tr>
      <w:tr w:rsidR="00873EA8" w:rsidRPr="009978F6" w:rsidTr="00BC542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8" w:rsidRDefault="00873EA8" w:rsidP="00873EA8"/>
          <w:p w:rsidR="00873EA8" w:rsidRDefault="00873EA8" w:rsidP="00873EA8"/>
          <w:p w:rsidR="00873EA8" w:rsidRDefault="00873EA8" w:rsidP="00873EA8"/>
          <w:p w:rsidR="00873EA8" w:rsidRDefault="00873EA8" w:rsidP="00873EA8"/>
          <w:p w:rsidR="00873EA8" w:rsidRPr="009978F6" w:rsidRDefault="00873EA8" w:rsidP="00873EA8"/>
        </w:tc>
      </w:tr>
    </w:tbl>
    <w:p w:rsidR="005D2ACD" w:rsidRDefault="005D2ACD" w:rsidP="001F36B9">
      <w:pPr>
        <w:rPr>
          <w:b/>
        </w:rPr>
      </w:pPr>
    </w:p>
    <w:p w:rsidR="00320D4A" w:rsidRPr="00320D4A" w:rsidRDefault="00320D4A" w:rsidP="001F36B9">
      <w:pPr>
        <w:rPr>
          <w:b/>
          <w:sz w:val="22"/>
        </w:rPr>
      </w:pPr>
      <w:r>
        <w:rPr>
          <w:b/>
          <w:sz w:val="22"/>
        </w:rPr>
        <w:t>Indhentning af børne- og straffeattest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0D4A" w:rsidRPr="00BC5428" w:rsidTr="000E651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0D4A" w:rsidRDefault="00320D4A" w:rsidP="00320D4A">
            <w:r>
              <w:rPr>
                <w:b/>
              </w:rPr>
              <w:t xml:space="preserve">Det er en forudsætning for at blive godkendt, at du </w:t>
            </w:r>
            <w:r w:rsidRPr="00AC2809">
              <w:rPr>
                <w:b/>
              </w:rPr>
              <w:t xml:space="preserve">indhenter </w:t>
            </w:r>
            <w:r>
              <w:rPr>
                <w:b/>
              </w:rPr>
              <w:t>børne-</w:t>
            </w:r>
            <w:r w:rsidRPr="00AC2809">
              <w:rPr>
                <w:b/>
              </w:rPr>
              <w:t xml:space="preserve"> og </w:t>
            </w:r>
            <w:r>
              <w:rPr>
                <w:b/>
              </w:rPr>
              <w:t>straffeattest</w:t>
            </w:r>
            <w:r w:rsidRPr="00AC2809">
              <w:rPr>
                <w:b/>
              </w:rPr>
              <w:t xml:space="preserve"> på </w:t>
            </w:r>
            <w:r>
              <w:rPr>
                <w:b/>
              </w:rPr>
              <w:t>dig,</w:t>
            </w:r>
            <w:r w:rsidRPr="00AC2809">
              <w:rPr>
                <w:b/>
              </w:rPr>
              <w:t xml:space="preserve"> </w:t>
            </w:r>
            <w:r>
              <w:rPr>
                <w:b/>
              </w:rPr>
              <w:t>samt</w:t>
            </w:r>
            <w:r w:rsidRPr="00AC2809">
              <w:rPr>
                <w:b/>
              </w:rPr>
              <w:t xml:space="preserve"> </w:t>
            </w:r>
            <w:r>
              <w:rPr>
                <w:b/>
              </w:rPr>
              <w:t xml:space="preserve">børneattest på andre </w:t>
            </w:r>
            <w:r w:rsidRPr="00AC2809">
              <w:rPr>
                <w:b/>
              </w:rPr>
              <w:t>medlemm</w:t>
            </w:r>
            <w:r>
              <w:rPr>
                <w:b/>
              </w:rPr>
              <w:t>er i din husstand over 15 år.</w:t>
            </w:r>
            <w:r w:rsidRPr="00873EA8">
              <w:t xml:space="preserve"> </w:t>
            </w:r>
          </w:p>
          <w:p w:rsidR="00320D4A" w:rsidRDefault="00320D4A" w:rsidP="00320D4A">
            <w:pPr>
              <w:rPr>
                <w:b/>
              </w:rPr>
            </w:pPr>
            <w:r>
              <w:rPr>
                <w:b/>
              </w:rPr>
              <w:t xml:space="preserve">Attesterne fremsendes til Roskilde Kommunes sikker e-mail: </w:t>
            </w:r>
            <w:hyperlink r:id="rId6" w:history="1">
              <w:r w:rsidRPr="0007420F">
                <w:rPr>
                  <w:rStyle w:val="Hyperlink"/>
                  <w:b/>
                </w:rPr>
                <w:t>Dagplejen@roskilde.dk</w:t>
              </w:r>
            </w:hyperlink>
            <w:r>
              <w:rPr>
                <w:b/>
              </w:rPr>
              <w:t xml:space="preserve"> </w:t>
            </w:r>
          </w:p>
          <w:p w:rsidR="00320D4A" w:rsidRDefault="00320D4A" w:rsidP="00320D4A">
            <w:pPr>
              <w:rPr>
                <w:b/>
              </w:rPr>
            </w:pPr>
            <w:r>
              <w:rPr>
                <w:b/>
              </w:rPr>
              <w:t xml:space="preserve">Læs mere på : </w:t>
            </w:r>
            <w:hyperlink r:id="rId7" w:history="1">
              <w:r w:rsidRPr="0007420F">
                <w:rPr>
                  <w:rStyle w:val="Hyperlink"/>
                  <w:b/>
                </w:rPr>
                <w:t>https://politi.dk/bestil/bestil-straffeattest</w:t>
              </w:r>
            </w:hyperlink>
          </w:p>
          <w:p w:rsidR="00320D4A" w:rsidRDefault="00320D4A" w:rsidP="00320D4A">
            <w:pPr>
              <w:rPr>
                <w:b/>
              </w:rPr>
            </w:pPr>
          </w:p>
        </w:tc>
      </w:tr>
      <w:tr w:rsidR="00873EA8" w:rsidRPr="00BC5428" w:rsidTr="000E651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0D4A" w:rsidRPr="00BC5428" w:rsidRDefault="00320D4A" w:rsidP="000E6516">
            <w:pPr>
              <w:rPr>
                <w:b/>
              </w:rPr>
            </w:pPr>
            <w:r w:rsidRPr="00320D4A">
              <w:rPr>
                <w:b/>
              </w:rPr>
              <w:t>A</w:t>
            </w:r>
            <w:r w:rsidR="00873EA8" w:rsidRPr="00320D4A">
              <w:rPr>
                <w:b/>
              </w:rPr>
              <w:t>nsøgers underskrift</w:t>
            </w:r>
            <w:r w:rsidR="00873EA8" w:rsidRPr="00320D4A">
              <w:rPr>
                <w:b/>
                <w:sz w:val="22"/>
              </w:rPr>
              <w:t>:</w:t>
            </w:r>
          </w:p>
        </w:tc>
      </w:tr>
      <w:tr w:rsidR="00873EA8" w:rsidRPr="009978F6" w:rsidTr="000E651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8" w:rsidRDefault="00873EA8" w:rsidP="000E6516"/>
          <w:p w:rsidR="000A6399" w:rsidRPr="00654935" w:rsidRDefault="000A6399" w:rsidP="000E6516">
            <w:pPr>
              <w:rPr>
                <w:b/>
              </w:rPr>
            </w:pPr>
          </w:p>
          <w:p w:rsidR="00873EA8" w:rsidRPr="00654935" w:rsidRDefault="000A6399" w:rsidP="000E6516">
            <w:pPr>
              <w:rPr>
                <w:b/>
              </w:rPr>
            </w:pPr>
            <w:r w:rsidRPr="00654935">
              <w:rPr>
                <w:b/>
              </w:rPr>
              <w:t>________________________________________________________</w:t>
            </w:r>
          </w:p>
          <w:p w:rsidR="000A6399" w:rsidRDefault="000A6399" w:rsidP="000A639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>nsøgning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sendes</w:t>
            </w: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til Roskilde Kommunes sikker mail </w:t>
            </w:r>
            <w:hyperlink r:id="rId8" w:history="1">
              <w:r w:rsidR="00802693" w:rsidRPr="009C6452">
                <w:rPr>
                  <w:rStyle w:val="Hyperlink"/>
                  <w:rFonts w:ascii="Times New Roman" w:hAnsi="Times New Roman"/>
                  <w:b/>
                  <w:i/>
                  <w:sz w:val="24"/>
                  <w:szCs w:val="24"/>
                </w:rPr>
                <w:t>Dagplejen@roskilde.dk</w:t>
              </w:r>
            </w:hyperlink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73EA8" w:rsidRPr="000A6399" w:rsidRDefault="000A6399" w:rsidP="000A6399">
            <w:pPr>
              <w:rPr>
                <w:b/>
                <w:i/>
              </w:rPr>
            </w:pP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emnefeltet skrives ”ansøgning om oprettelse af privat pasningsordning”.</w:t>
            </w:r>
          </w:p>
        </w:tc>
      </w:tr>
    </w:tbl>
    <w:p w:rsidR="004669B4" w:rsidRDefault="004669B4" w:rsidP="001F36B9"/>
    <w:p w:rsidR="004669B4" w:rsidRPr="00D86A9F" w:rsidRDefault="004669B4" w:rsidP="001F36B9"/>
    <w:p w:rsidR="001F36B9" w:rsidRPr="00AC2809" w:rsidRDefault="001F36B9" w:rsidP="001F36B9">
      <w:pPr>
        <w:rPr>
          <w:b/>
          <w:sz w:val="22"/>
        </w:rPr>
      </w:pPr>
      <w:r w:rsidRPr="00AC2809">
        <w:rPr>
          <w:b/>
          <w:sz w:val="22"/>
        </w:rPr>
        <w:t xml:space="preserve">Udfyldes af Roskilde Kommune: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373"/>
      </w:tblGrid>
      <w:tr w:rsidR="001F36B9" w:rsidRPr="008A0647" w:rsidTr="00654935">
        <w:trPr>
          <w:trHeight w:val="70"/>
        </w:trPr>
        <w:tc>
          <w:tcPr>
            <w:tcW w:w="2830" w:type="dxa"/>
            <w:shd w:val="clear" w:color="auto" w:fill="DBE5F1" w:themeFill="accent1" w:themeFillTint="33"/>
          </w:tcPr>
          <w:p w:rsidR="001F36B9" w:rsidRPr="00FC1438" w:rsidRDefault="001F36B9" w:rsidP="001F36B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Dato for modtagelse af ansøgning: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1F36B9" w:rsidRPr="00FC1438" w:rsidRDefault="001F36B9" w:rsidP="001F36B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Dato for planlagt godkendelsesbesøg:</w:t>
            </w:r>
          </w:p>
        </w:tc>
        <w:tc>
          <w:tcPr>
            <w:tcW w:w="3373" w:type="dxa"/>
            <w:shd w:val="clear" w:color="auto" w:fill="DBE5F1" w:themeFill="accent1" w:themeFillTint="33"/>
          </w:tcPr>
          <w:p w:rsidR="001F36B9" w:rsidRPr="00FC1438" w:rsidRDefault="001F36B9" w:rsidP="001F36B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 xml:space="preserve">Tilsynsførende: </w:t>
            </w:r>
          </w:p>
        </w:tc>
      </w:tr>
      <w:tr w:rsidR="001F36B9" w:rsidTr="00654935">
        <w:tc>
          <w:tcPr>
            <w:tcW w:w="2830" w:type="dxa"/>
          </w:tcPr>
          <w:p w:rsidR="009C2A16" w:rsidRDefault="009C2A16" w:rsidP="001F36B9">
            <w:pPr>
              <w:rPr>
                <w:rFonts w:cs="Arial"/>
              </w:rPr>
            </w:pPr>
          </w:p>
          <w:p w:rsidR="00FC1438" w:rsidRPr="00FC1438" w:rsidRDefault="00FC1438" w:rsidP="001F36B9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1F36B9" w:rsidRPr="00FC1438" w:rsidRDefault="001F36B9" w:rsidP="001F36B9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1F36B9" w:rsidRPr="00FC1438" w:rsidRDefault="001F36B9" w:rsidP="001F36B9">
            <w:pPr>
              <w:rPr>
                <w:rFonts w:cs="Arial"/>
              </w:rPr>
            </w:pPr>
          </w:p>
        </w:tc>
      </w:tr>
      <w:tr w:rsidR="000A6399" w:rsidTr="00654935">
        <w:trPr>
          <w:trHeight w:val="560"/>
        </w:trPr>
        <w:tc>
          <w:tcPr>
            <w:tcW w:w="2830" w:type="dxa"/>
            <w:shd w:val="clear" w:color="auto" w:fill="DBE5F1" w:themeFill="accent1" w:themeFillTint="33"/>
          </w:tcPr>
          <w:p w:rsidR="000A6399" w:rsidRPr="00FC1438" w:rsidRDefault="00FC1438" w:rsidP="001F36B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Modtagelse af straffeattest &amp; børneattest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654935" w:rsidRPr="00FC1438" w:rsidRDefault="00FC1438" w:rsidP="0065493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C1438">
              <w:rPr>
                <w:rFonts w:ascii="Arial" w:hAnsi="Arial" w:cs="Arial"/>
                <w:b/>
                <w:sz w:val="20"/>
                <w:szCs w:val="20"/>
              </w:rPr>
              <w:t xml:space="preserve">Materiale udleveret: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54935" w:rsidRPr="00FC1438">
              <w:trPr>
                <w:trHeight w:val="217"/>
              </w:trPr>
              <w:tc>
                <w:tcPr>
                  <w:tcW w:w="0" w:type="auto"/>
                </w:tcPr>
                <w:p w:rsidR="00654935" w:rsidRPr="00FC1438" w:rsidRDefault="00654935" w:rsidP="00654935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A6399" w:rsidRPr="00FC1438" w:rsidRDefault="000A6399" w:rsidP="001F36B9">
            <w:pPr>
              <w:rPr>
                <w:rFonts w:cs="Arial"/>
              </w:rPr>
            </w:pPr>
          </w:p>
        </w:tc>
        <w:tc>
          <w:tcPr>
            <w:tcW w:w="3373" w:type="dxa"/>
            <w:shd w:val="clear" w:color="auto" w:fill="DBE5F1" w:themeFill="accent1" w:themeFillTint="33"/>
          </w:tcPr>
          <w:p w:rsidR="000A6399" w:rsidRPr="00FC1438" w:rsidRDefault="00FC1438" w:rsidP="001F36B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Andet:</w:t>
            </w:r>
          </w:p>
        </w:tc>
      </w:tr>
      <w:tr w:rsidR="00654935" w:rsidTr="00654935">
        <w:tc>
          <w:tcPr>
            <w:tcW w:w="2830" w:type="dxa"/>
          </w:tcPr>
          <w:p w:rsidR="00654935" w:rsidRDefault="00654935" w:rsidP="001F36B9">
            <w:pPr>
              <w:rPr>
                <w:rFonts w:cs="Arial"/>
              </w:rPr>
            </w:pPr>
          </w:p>
          <w:p w:rsidR="00FC1438" w:rsidRPr="00654935" w:rsidRDefault="00FC1438" w:rsidP="001F36B9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654935" w:rsidRPr="00654935" w:rsidRDefault="00654935" w:rsidP="001F36B9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654935" w:rsidRPr="00654935" w:rsidRDefault="00654935" w:rsidP="001F36B9">
            <w:pPr>
              <w:rPr>
                <w:rFonts w:cs="Arial"/>
              </w:rPr>
            </w:pPr>
          </w:p>
        </w:tc>
      </w:tr>
      <w:tr w:rsidR="00AC2809" w:rsidRPr="00BC5428" w:rsidTr="00AC28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2809" w:rsidRPr="00654935" w:rsidRDefault="00AC2809" w:rsidP="00AC2809">
            <w:pPr>
              <w:rPr>
                <w:rFonts w:cs="Arial"/>
                <w:b/>
              </w:rPr>
            </w:pPr>
            <w:r w:rsidRPr="00654935">
              <w:rPr>
                <w:rFonts w:cs="Arial"/>
                <w:b/>
              </w:rPr>
              <w:t xml:space="preserve">Noter til godkendelsesbesøg: </w:t>
            </w:r>
          </w:p>
        </w:tc>
      </w:tr>
      <w:tr w:rsidR="00AC2809" w:rsidRPr="009978F6" w:rsidTr="00AC28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BD" w:rsidRPr="00654935" w:rsidRDefault="000D0CBD" w:rsidP="00AC2809">
            <w:pPr>
              <w:rPr>
                <w:rFonts w:cs="Arial"/>
              </w:rPr>
            </w:pPr>
          </w:p>
          <w:p w:rsidR="000D0CBD" w:rsidRDefault="000D0CBD" w:rsidP="00AC2809">
            <w:pPr>
              <w:rPr>
                <w:rFonts w:cs="Arial"/>
              </w:rPr>
            </w:pPr>
          </w:p>
          <w:p w:rsidR="00FC1438" w:rsidRPr="00654935" w:rsidRDefault="00FC1438" w:rsidP="00AC2809">
            <w:pPr>
              <w:rPr>
                <w:rFonts w:cs="Arial"/>
              </w:rPr>
            </w:pPr>
          </w:p>
        </w:tc>
      </w:tr>
      <w:bookmarkEnd w:id="0"/>
    </w:tbl>
    <w:p w:rsidR="009A7DA1" w:rsidRPr="009A7DA1" w:rsidRDefault="009A7DA1" w:rsidP="00351371">
      <w:pPr>
        <w:rPr>
          <w:color w:val="FF0000"/>
        </w:rPr>
      </w:pPr>
    </w:p>
    <w:sectPr w:rsidR="009A7DA1" w:rsidRPr="009A7DA1" w:rsidSect="004669B4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15" w:rsidRDefault="00962015" w:rsidP="001F36B9">
      <w:pPr>
        <w:spacing w:line="240" w:lineRule="auto"/>
      </w:pPr>
      <w:r>
        <w:separator/>
      </w:r>
    </w:p>
  </w:endnote>
  <w:endnote w:type="continuationSeparator" w:id="0">
    <w:p w:rsidR="00962015" w:rsidRDefault="00962015" w:rsidP="001F3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22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146D" w:rsidRDefault="00B2146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12A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12A4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2146D" w:rsidRDefault="00B214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15" w:rsidRDefault="00962015" w:rsidP="001F36B9">
      <w:pPr>
        <w:spacing w:line="240" w:lineRule="auto"/>
      </w:pPr>
      <w:r>
        <w:separator/>
      </w:r>
    </w:p>
  </w:footnote>
  <w:footnote w:type="continuationSeparator" w:id="0">
    <w:p w:rsidR="00962015" w:rsidRDefault="00962015" w:rsidP="001F3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71" w:rsidRDefault="0009447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651855E2" wp14:editId="71A39A70">
          <wp:simplePos x="0" y="0"/>
          <wp:positionH relativeFrom="column">
            <wp:posOffset>3857625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24" name="Billede 24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9"/>
    <w:rsid w:val="000114C6"/>
    <w:rsid w:val="000465A6"/>
    <w:rsid w:val="0005414C"/>
    <w:rsid w:val="00094471"/>
    <w:rsid w:val="000A6399"/>
    <w:rsid w:val="000D0CBD"/>
    <w:rsid w:val="00112A41"/>
    <w:rsid w:val="001F36B9"/>
    <w:rsid w:val="002C5C50"/>
    <w:rsid w:val="00320D4A"/>
    <w:rsid w:val="00351371"/>
    <w:rsid w:val="00372AE9"/>
    <w:rsid w:val="004669B4"/>
    <w:rsid w:val="004E2A28"/>
    <w:rsid w:val="004F2B0E"/>
    <w:rsid w:val="00504530"/>
    <w:rsid w:val="005112C6"/>
    <w:rsid w:val="005A56AF"/>
    <w:rsid w:val="005A5A9F"/>
    <w:rsid w:val="005D2ACD"/>
    <w:rsid w:val="00654935"/>
    <w:rsid w:val="006B446A"/>
    <w:rsid w:val="00721EE1"/>
    <w:rsid w:val="00724A36"/>
    <w:rsid w:val="007C357A"/>
    <w:rsid w:val="007E43BE"/>
    <w:rsid w:val="00802693"/>
    <w:rsid w:val="00855D28"/>
    <w:rsid w:val="0086764E"/>
    <w:rsid w:val="00873EA8"/>
    <w:rsid w:val="008B7B5C"/>
    <w:rsid w:val="00925425"/>
    <w:rsid w:val="00962015"/>
    <w:rsid w:val="00970303"/>
    <w:rsid w:val="00997EEF"/>
    <w:rsid w:val="009A7DA1"/>
    <w:rsid w:val="009C2A16"/>
    <w:rsid w:val="00A21B48"/>
    <w:rsid w:val="00A53E5D"/>
    <w:rsid w:val="00AA7CA6"/>
    <w:rsid w:val="00AC2809"/>
    <w:rsid w:val="00B2146D"/>
    <w:rsid w:val="00B4325F"/>
    <w:rsid w:val="00BC5428"/>
    <w:rsid w:val="00BD43B0"/>
    <w:rsid w:val="00BE190A"/>
    <w:rsid w:val="00C61777"/>
    <w:rsid w:val="00D67E29"/>
    <w:rsid w:val="00D73DFA"/>
    <w:rsid w:val="00D86967"/>
    <w:rsid w:val="00D86A9F"/>
    <w:rsid w:val="00DB7E67"/>
    <w:rsid w:val="00E04224"/>
    <w:rsid w:val="00E521B8"/>
    <w:rsid w:val="00EE265B"/>
    <w:rsid w:val="00EF2C4C"/>
    <w:rsid w:val="00F868BE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D50F"/>
  <w14:defaultImageDpi w14:val="300"/>
  <w15:docId w15:val="{BFE5DB4D-7E40-4037-ADA9-CE4B8EB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B9"/>
    <w:pPr>
      <w:spacing w:line="280" w:lineRule="atLeast"/>
    </w:pPr>
    <w:rPr>
      <w:rFonts w:ascii="Arial" w:eastAsia="Times New Roman" w:hAnsi="Arial" w:cs="Times New Roman"/>
      <w:sz w:val="20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F36B9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1F36B9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F36B9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F36B9"/>
    <w:rPr>
      <w:lang w:val="da-DK"/>
    </w:rPr>
  </w:style>
  <w:style w:type="table" w:styleId="Tabel-Gitter">
    <w:name w:val="Table Grid"/>
    <w:basedOn w:val="Tabel-Normal"/>
    <w:uiPriority w:val="59"/>
    <w:rsid w:val="001F36B9"/>
    <w:pPr>
      <w:spacing w:line="280" w:lineRule="atLeast"/>
    </w:pPr>
    <w:rPr>
      <w:rFonts w:ascii="Arial" w:eastAsia="Times New Roman" w:hAnsi="Arial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868BE"/>
    <w:rPr>
      <w:sz w:val="22"/>
      <w:szCs w:val="22"/>
      <w:lang w:val="da-DK"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1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146D"/>
    <w:rPr>
      <w:rFonts w:ascii="Segoe UI" w:eastAsia="Times New Roman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D43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3B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3B0"/>
    <w:rPr>
      <w:rFonts w:ascii="Arial" w:eastAsia="Times New Roman" w:hAnsi="Arial"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3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3B0"/>
    <w:rPr>
      <w:rFonts w:ascii="Arial" w:eastAsia="Times New Roman" w:hAnsi="Arial" w:cs="Times New Roman"/>
      <w:b/>
      <w:bCs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0A6399"/>
    <w:rPr>
      <w:color w:val="0000FF" w:themeColor="hyperlink"/>
      <w:u w:val="single"/>
    </w:rPr>
  </w:style>
  <w:style w:type="paragraph" w:customStyle="1" w:styleId="Default">
    <w:name w:val="Default"/>
    <w:rsid w:val="00654935"/>
    <w:pPr>
      <w:autoSpaceDE w:val="0"/>
      <w:autoSpaceDN w:val="0"/>
      <w:adjustRightInd w:val="0"/>
    </w:pPr>
    <w:rPr>
      <w:rFonts w:ascii="Calibri" w:hAnsi="Calibri" w:cs="Calibri"/>
      <w:color w:val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plejen@roskild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liti.dk/bestil/bestil-straffeatte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plejen@roskilde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Ferraz de Luna</dc:creator>
  <cp:keywords/>
  <dc:description/>
  <cp:lastModifiedBy>Holger Petersen</cp:lastModifiedBy>
  <cp:revision>1</cp:revision>
  <cp:lastPrinted>2020-06-12T06:24:00Z</cp:lastPrinted>
  <dcterms:created xsi:type="dcterms:W3CDTF">2021-03-18T09:41:00Z</dcterms:created>
  <dcterms:modified xsi:type="dcterms:W3CDTF">2021-03-18T09:41:00Z</dcterms:modified>
</cp:coreProperties>
</file>